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170687</wp:posOffset>
                </wp:positionH>
                <wp:positionV relativeFrom="page">
                  <wp:posOffset>1021080</wp:posOffset>
                </wp:positionV>
                <wp:extent cx="7559040" cy="62941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6294120"/>
                          <a:chExt cx="7559040" cy="62941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9" cy="6294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24306" y="4989957"/>
                            <a:ext cx="8890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889000">
                                <a:moveTo>
                                  <a:pt x="889000" y="889000"/>
                                </a:move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lnTo>
                                  <a:pt x="889000" y="0"/>
                                </a:lnTo>
                                <a:lnTo>
                                  <a:pt x="889000" y="889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44pt;margin-top:80.400002pt;width:595.2pt;height:495.6pt;mso-position-horizontal-relative:page;mso-position-vertical-relative:page;z-index:15728640" id="docshapegroup1" coordorigin="269,1608" coordsize="11904,9912">
                <v:shape style="position:absolute;left:268;top:1608;width:11904;height:9912" type="#_x0000_t75" id="docshape2" stroked="false">
                  <v:imagedata r:id="rId5" o:title=""/>
                </v:shape>
                <v:rect style="position:absolute;left:1566;top:9466;width:1400;height:1400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5840"/>
          <w:pgMar w:top="160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939330</wp:posOffset>
                </wp:positionH>
                <wp:positionV relativeFrom="page">
                  <wp:posOffset>1146047</wp:posOffset>
                </wp:positionV>
                <wp:extent cx="5745480" cy="58280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5480" cy="5828030"/>
                          <a:chExt cx="5745480" cy="582803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17" y="0"/>
                            <a:ext cx="5614416" cy="5827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4189348"/>
                            <a:ext cx="68580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11200">
                                <a:moveTo>
                                  <a:pt x="685800" y="711200"/>
                                </a:moveTo>
                                <a:lnTo>
                                  <a:pt x="0" y="711200"/>
                                </a:lnTo>
                                <a:lnTo>
                                  <a:pt x="0" y="0"/>
                                </a:lnTo>
                                <a:lnTo>
                                  <a:pt x="685800" y="0"/>
                                </a:lnTo>
                                <a:lnTo>
                                  <a:pt x="685800" y="7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62997pt;margin-top:90.239998pt;width:452.4pt;height:458.9pt;mso-position-horizontal-relative:page;mso-position-vertical-relative:page;z-index:15729152" id="docshapegroup4" coordorigin="1479,1805" coordsize="9048,9178">
                <v:shape style="position:absolute;left:1684;top:1804;width:8842;height:9178" type="#_x0000_t75" id="docshape5" stroked="false">
                  <v:imagedata r:id="rId6" o:title=""/>
                </v:shape>
                <v:rect style="position:absolute;left:1479;top:8402;width:1080;height:1120" id="docshape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sectPr>
      <w:pgSz w:w="12240" w:h="15840"/>
      <w:pgMar w:top="180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2025-10-22T23:22:08Z</dcterms:created>
  <dcterms:modified xsi:type="dcterms:W3CDTF">2025-10-22T23:22:08Z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4-Heights™ PDF Library 3.4.0.6904 (http://www.pdf-tools.com)</vt:lpwstr>
  </property>
</Properties>
</file>